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 Learn how to push the code from unity to GitHub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Design levels to create for the game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11: Create enemies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12: Add audio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9: Create traps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aRBB+hKEEQcKpGH8bSMLGekNzQ==">CgMxLjA4AHIhMXRlUExra3gwMkczQV94MkNnZXpjZUliVXJrcGNPQzhS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